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247"/>
        <w:tblW w:w="0" w:type="auto"/>
        <w:tblLook w:val="04A0" w:firstRow="1" w:lastRow="0" w:firstColumn="1" w:lastColumn="0" w:noHBand="0" w:noVBand="1"/>
      </w:tblPr>
      <w:tblGrid>
        <w:gridCol w:w="4675"/>
      </w:tblGrid>
      <w:tr w:rsidR="00467DA2" w14:paraId="082B5430" w14:textId="77777777" w:rsidTr="001B0DFA">
        <w:trPr>
          <w:trHeight w:val="12500"/>
        </w:trPr>
        <w:tc>
          <w:tcPr>
            <w:tcW w:w="4675" w:type="dxa"/>
          </w:tcPr>
          <w:p w14:paraId="091AF91A" w14:textId="38DA8AD1" w:rsidR="00467DA2" w:rsidRPr="00AA15F4" w:rsidRDefault="00467DA2" w:rsidP="00F21D86">
            <w:pPr>
              <w:spacing w:after="26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GUT / H. PYLORI / ULCERS / </w:t>
            </w:r>
          </w:p>
          <w:p w14:paraId="6AD31051" w14:textId="77777777" w:rsidR="00467DA2" w:rsidRPr="00AA15F4" w:rsidRDefault="00467DA2" w:rsidP="00F21D86">
            <w:pPr>
              <w:spacing w:after="282"/>
              <w:ind w:left="1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GASTRITIS – FORMULATION   </w:t>
            </w:r>
          </w:p>
          <w:p w14:paraId="3E25E445" w14:textId="77777777" w:rsidR="00467DA2" w:rsidRPr="00AA15F4" w:rsidRDefault="00467DA2" w:rsidP="00F21D86">
            <w:pPr>
              <w:numPr>
                <w:ilvl w:val="0"/>
                <w:numId w:val="1"/>
              </w:numPr>
              <w:spacing w:after="230"/>
              <w:ind w:hanging="24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Black Seed Oil   </w:t>
            </w:r>
          </w:p>
          <w:p w14:paraId="4EB2F3D2" w14:textId="77777777" w:rsidR="00467DA2" w:rsidRPr="00AA15F4" w:rsidRDefault="00467DA2" w:rsidP="00F21D86">
            <w:pPr>
              <w:spacing w:after="94" w:line="278" w:lineRule="auto"/>
              <w:ind w:left="14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Take 5 drops under the tongue, gargle gently, then swallow.   </w:t>
            </w:r>
          </w:p>
          <w:p w14:paraId="4240A771" w14:textId="77777777" w:rsidR="00467DA2" w:rsidRPr="00AA15F4" w:rsidRDefault="00467DA2" w:rsidP="00F21D86">
            <w:pPr>
              <w:spacing w:after="277"/>
              <w:ind w:left="14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>Dosage:</w:t>
            </w: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 Twice daily after meals.  </w:t>
            </w:r>
          </w:p>
          <w:p w14:paraId="45645FF5" w14:textId="77777777" w:rsidR="00467DA2" w:rsidRPr="00AA15F4" w:rsidRDefault="00467DA2" w:rsidP="00F21D86">
            <w:pPr>
              <w:numPr>
                <w:ilvl w:val="0"/>
                <w:numId w:val="1"/>
              </w:numPr>
              <w:spacing w:after="230"/>
              <w:ind w:hanging="24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Slippery Elm   </w:t>
            </w:r>
          </w:p>
          <w:p w14:paraId="36C225E7" w14:textId="77777777" w:rsidR="00467DA2" w:rsidRPr="00AA15F4" w:rsidRDefault="00467DA2" w:rsidP="00F21D86">
            <w:pPr>
              <w:spacing w:after="43" w:line="278" w:lineRule="auto"/>
              <w:ind w:left="24" w:hanging="1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Mix 1 teaspoon in warm water. Stir gently until gel-like. Drink immediately.   </w:t>
            </w:r>
          </w:p>
          <w:p w14:paraId="5134D7F9" w14:textId="77777777" w:rsidR="00467DA2" w:rsidRPr="00AA15F4" w:rsidRDefault="00467DA2" w:rsidP="00F21D86">
            <w:pPr>
              <w:spacing w:after="257" w:line="277" w:lineRule="auto"/>
              <w:ind w:left="24" w:hanging="1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>Dosage:</w:t>
            </w: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 Twice daily before meals (morning and evening).  </w:t>
            </w:r>
          </w:p>
          <w:p w14:paraId="734E491D" w14:textId="77777777" w:rsidR="00467DA2" w:rsidRPr="00AA15F4" w:rsidRDefault="00467DA2" w:rsidP="00F21D86">
            <w:pPr>
              <w:numPr>
                <w:ilvl w:val="0"/>
                <w:numId w:val="1"/>
              </w:numPr>
              <w:spacing w:after="277"/>
              <w:ind w:hanging="24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Activated Charcoal   </w:t>
            </w:r>
          </w:p>
          <w:p w14:paraId="1D57DFB0" w14:textId="77777777" w:rsidR="00467DA2" w:rsidRPr="00AA15F4" w:rsidRDefault="00467DA2" w:rsidP="00F21D86">
            <w:pPr>
              <w:spacing w:after="68"/>
              <w:ind w:left="14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Mix 1 teaspoon in a glass of warm water.   </w:t>
            </w:r>
          </w:p>
          <w:p w14:paraId="4F2D2A0B" w14:textId="77777777" w:rsidR="00467DA2" w:rsidRPr="00AA15F4" w:rsidRDefault="00467DA2" w:rsidP="00F21D86">
            <w:pPr>
              <w:spacing w:after="255" w:line="278" w:lineRule="auto"/>
              <w:ind w:left="24" w:hanging="1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>Best taken:</w:t>
            </w: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 On an empty stomach (morning) or when experiencing heartburn.   </w:t>
            </w:r>
          </w:p>
          <w:p w14:paraId="12B2D04D" w14:textId="77777777" w:rsidR="00467DA2" w:rsidRPr="00AA15F4" w:rsidRDefault="00467DA2" w:rsidP="00F21D86">
            <w:pPr>
              <w:numPr>
                <w:ilvl w:val="0"/>
                <w:numId w:val="1"/>
              </w:numPr>
              <w:spacing w:after="277"/>
              <w:ind w:hanging="24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Cayenne Pepper   </w:t>
            </w:r>
          </w:p>
          <w:p w14:paraId="70EDC774" w14:textId="77777777" w:rsidR="00467DA2" w:rsidRPr="00AA15F4" w:rsidRDefault="00467DA2" w:rsidP="00F21D86">
            <w:pPr>
              <w:spacing w:after="112"/>
              <w:ind w:left="14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Add a pinch to water or sprinkle on food.   </w:t>
            </w:r>
          </w:p>
          <w:p w14:paraId="6D0990CB" w14:textId="77777777" w:rsidR="00467DA2" w:rsidRPr="00AA15F4" w:rsidRDefault="00467DA2" w:rsidP="00F21D86">
            <w:pPr>
              <w:spacing w:after="277"/>
              <w:ind w:left="14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>Dosage:</w:t>
            </w: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 As desired.   </w:t>
            </w:r>
          </w:p>
          <w:p w14:paraId="2304AC11" w14:textId="77777777" w:rsidR="00467DA2" w:rsidRPr="00467DA2" w:rsidRDefault="00467DA2" w:rsidP="00F21D86">
            <w:pPr>
              <w:numPr>
                <w:ilvl w:val="0"/>
                <w:numId w:val="1"/>
              </w:numPr>
              <w:spacing w:after="230"/>
              <w:ind w:hanging="240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Gut Cleanser   </w:t>
            </w:r>
          </w:p>
          <w:p w14:paraId="63122FE2" w14:textId="77777777" w:rsidR="00467DA2" w:rsidRPr="00AA15F4" w:rsidRDefault="00467DA2" w:rsidP="00F21D86">
            <w:pPr>
              <w:spacing w:after="230"/>
              <w:rPr>
                <w:rFonts w:ascii="Times New Roman" w:hAnsi="Times New Roman" w:cs="Times New Roman"/>
                <w:sz w:val="24"/>
              </w:rPr>
            </w:pPr>
          </w:p>
          <w:p w14:paraId="0549C672" w14:textId="77777777" w:rsidR="00467DA2" w:rsidRPr="00AA15F4" w:rsidRDefault="00467DA2" w:rsidP="00F21D86">
            <w:pPr>
              <w:spacing w:after="2" w:line="238" w:lineRule="auto"/>
              <w:ind w:left="14" w:right="2946"/>
              <w:rPr>
                <w:rFonts w:ascii="Times New Roman" w:hAnsi="Times New Roman" w:cs="Times New Roman"/>
                <w:sz w:val="24"/>
              </w:rPr>
            </w:pP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Boil 1 teaspoon in a glass of water. Sieve and drink. </w:t>
            </w:r>
          </w:p>
          <w:p w14:paraId="16424A5B" w14:textId="7A4EB4B7" w:rsidR="00467DA2" w:rsidRDefault="00467DA2" w:rsidP="00F21D86">
            <w:r w:rsidRPr="00AA15F4">
              <w:rPr>
                <w:rFonts w:ascii="Times New Roman" w:eastAsia="Times New Roman" w:hAnsi="Times New Roman" w:cs="Times New Roman"/>
                <w:b/>
                <w:sz w:val="24"/>
              </w:rPr>
              <w:t>Dosage:</w:t>
            </w:r>
            <w:r w:rsidRPr="00AA15F4">
              <w:rPr>
                <w:rFonts w:ascii="Times New Roman" w:eastAsia="Times New Roman" w:hAnsi="Times New Roman" w:cs="Times New Roman"/>
                <w:sz w:val="24"/>
              </w:rPr>
              <w:t xml:space="preserve"> Once daily before meals as desired.  </w:t>
            </w:r>
          </w:p>
        </w:tc>
      </w:tr>
    </w:tbl>
    <w:p w14:paraId="238A8A94" w14:textId="2D904F99" w:rsidR="00467DA2" w:rsidRDefault="00F21D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A5FD3" wp14:editId="3BD2AA75">
                <wp:simplePos x="0" y="0"/>
                <wp:positionH relativeFrom="column">
                  <wp:posOffset>3505200</wp:posOffset>
                </wp:positionH>
                <wp:positionV relativeFrom="paragraph">
                  <wp:posOffset>10160</wp:posOffset>
                </wp:positionV>
                <wp:extent cx="3181350" cy="7976937"/>
                <wp:effectExtent l="0" t="0" r="19050" b="24130"/>
                <wp:wrapNone/>
                <wp:docPr id="3357931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976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C8DCA" w14:textId="77777777" w:rsidR="00F21D86" w:rsidRPr="00AA15F4" w:rsidRDefault="00F21D86" w:rsidP="00F21D86">
                            <w:pPr>
                              <w:spacing w:after="2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GUT / H. PYLORI / ULCERS / </w:t>
                            </w:r>
                          </w:p>
                          <w:p w14:paraId="5D4838AD" w14:textId="77777777" w:rsidR="00F21D86" w:rsidRPr="00AA15F4" w:rsidRDefault="00F21D86" w:rsidP="00F21D86">
                            <w:pPr>
                              <w:spacing w:after="282"/>
                              <w:ind w:left="1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GASTRITIS – FORMULATION   </w:t>
                            </w:r>
                          </w:p>
                          <w:p w14:paraId="36B32AD3" w14:textId="77777777" w:rsidR="00F21D86" w:rsidRPr="00AA15F4" w:rsidRDefault="00F21D86" w:rsidP="00F21D86">
                            <w:pPr>
                              <w:numPr>
                                <w:ilvl w:val="0"/>
                                <w:numId w:val="1"/>
                              </w:numPr>
                              <w:spacing w:after="230"/>
                              <w:ind w:hanging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Black Seed Oil   </w:t>
                            </w:r>
                          </w:p>
                          <w:p w14:paraId="127EC2A9" w14:textId="77777777" w:rsidR="00F21D86" w:rsidRPr="00AA15F4" w:rsidRDefault="00F21D86" w:rsidP="00F21D86">
                            <w:pPr>
                              <w:spacing w:after="94" w:line="278" w:lineRule="auto"/>
                              <w:ind w:left="1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Take 5 drops under the tongue, gargle gently, then swallow.   </w:t>
                            </w:r>
                          </w:p>
                          <w:p w14:paraId="23FE975A" w14:textId="77777777" w:rsidR="00F21D86" w:rsidRPr="00AA15F4" w:rsidRDefault="00F21D86" w:rsidP="00F21D86">
                            <w:pPr>
                              <w:spacing w:after="277"/>
                              <w:ind w:left="1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Dosage:</w:t>
                            </w: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Twice daily after meals.  </w:t>
                            </w:r>
                          </w:p>
                          <w:p w14:paraId="790115E2" w14:textId="77777777" w:rsidR="00F21D86" w:rsidRPr="00AA15F4" w:rsidRDefault="00F21D86" w:rsidP="00F21D86">
                            <w:pPr>
                              <w:numPr>
                                <w:ilvl w:val="0"/>
                                <w:numId w:val="1"/>
                              </w:numPr>
                              <w:spacing w:after="230"/>
                              <w:ind w:hanging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Slippery Elm   </w:t>
                            </w:r>
                          </w:p>
                          <w:p w14:paraId="39B1762A" w14:textId="77777777" w:rsidR="00F21D86" w:rsidRPr="00AA15F4" w:rsidRDefault="00F21D86" w:rsidP="00F21D86">
                            <w:pPr>
                              <w:spacing w:after="43" w:line="278" w:lineRule="auto"/>
                              <w:ind w:left="24" w:hanging="1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Mix 1 teaspoon in warm water. Stir gently until gel-like. Drink immediately.   </w:t>
                            </w:r>
                          </w:p>
                          <w:p w14:paraId="680EF4DC" w14:textId="77777777" w:rsidR="00F21D86" w:rsidRPr="00AA15F4" w:rsidRDefault="00F21D86" w:rsidP="00F21D86">
                            <w:pPr>
                              <w:spacing w:after="257" w:line="277" w:lineRule="auto"/>
                              <w:ind w:left="24" w:hanging="1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Dosage:</w:t>
                            </w: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Twice daily before meals (morning and evening).  </w:t>
                            </w:r>
                          </w:p>
                          <w:p w14:paraId="20D48054" w14:textId="77777777" w:rsidR="00F21D86" w:rsidRPr="00AA15F4" w:rsidRDefault="00F21D86" w:rsidP="00F21D86">
                            <w:pPr>
                              <w:numPr>
                                <w:ilvl w:val="0"/>
                                <w:numId w:val="1"/>
                              </w:numPr>
                              <w:spacing w:after="277"/>
                              <w:ind w:hanging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Activated Charcoal   </w:t>
                            </w:r>
                          </w:p>
                          <w:p w14:paraId="134BD948" w14:textId="77777777" w:rsidR="00F21D86" w:rsidRPr="00AA15F4" w:rsidRDefault="00F21D86" w:rsidP="00F21D86">
                            <w:pPr>
                              <w:spacing w:after="68"/>
                              <w:ind w:left="1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Mix 1 teaspoon in a glass of warm water.   </w:t>
                            </w:r>
                          </w:p>
                          <w:p w14:paraId="5FDB4C90" w14:textId="77777777" w:rsidR="00F21D86" w:rsidRPr="00AA15F4" w:rsidRDefault="00F21D86" w:rsidP="00F21D86">
                            <w:pPr>
                              <w:spacing w:after="255" w:line="278" w:lineRule="auto"/>
                              <w:ind w:left="24" w:hanging="1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Best taken:</w:t>
                            </w: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On an empty stomach (morning) or when experiencing heartburn.   </w:t>
                            </w:r>
                          </w:p>
                          <w:p w14:paraId="7B150CFF" w14:textId="77777777" w:rsidR="00F21D86" w:rsidRPr="00AA15F4" w:rsidRDefault="00F21D86" w:rsidP="00F21D86">
                            <w:pPr>
                              <w:numPr>
                                <w:ilvl w:val="0"/>
                                <w:numId w:val="1"/>
                              </w:numPr>
                              <w:spacing w:after="277"/>
                              <w:ind w:hanging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Cayenne Pepper   </w:t>
                            </w:r>
                          </w:p>
                          <w:p w14:paraId="71A086EC" w14:textId="77777777" w:rsidR="00F21D86" w:rsidRPr="00AA15F4" w:rsidRDefault="00F21D86" w:rsidP="00F21D86">
                            <w:pPr>
                              <w:spacing w:after="112"/>
                              <w:ind w:left="1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Add a pinch to water or sprinkle on food.   </w:t>
                            </w:r>
                          </w:p>
                          <w:p w14:paraId="36650857" w14:textId="77777777" w:rsidR="00F21D86" w:rsidRPr="00AA15F4" w:rsidRDefault="00F21D86" w:rsidP="00F21D86">
                            <w:pPr>
                              <w:spacing w:after="277"/>
                              <w:ind w:left="1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Dosage:</w:t>
                            </w: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As desired.   </w:t>
                            </w:r>
                          </w:p>
                          <w:p w14:paraId="5CFDCE24" w14:textId="77777777" w:rsidR="00F21D86" w:rsidRPr="00467DA2" w:rsidRDefault="00F21D86" w:rsidP="00F21D86">
                            <w:pPr>
                              <w:numPr>
                                <w:ilvl w:val="0"/>
                                <w:numId w:val="1"/>
                              </w:numPr>
                              <w:spacing w:after="230"/>
                              <w:ind w:hanging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Gut Cleanser   </w:t>
                            </w:r>
                          </w:p>
                          <w:p w14:paraId="0FDA216F" w14:textId="77777777" w:rsidR="00F21D86" w:rsidRPr="00AA15F4" w:rsidRDefault="00F21D86" w:rsidP="00F21D86">
                            <w:pPr>
                              <w:spacing w:after="23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E415772" w14:textId="77777777" w:rsidR="00F21D86" w:rsidRPr="00AA15F4" w:rsidRDefault="00F21D86" w:rsidP="00F21D86">
                            <w:pPr>
                              <w:spacing w:after="2" w:line="238" w:lineRule="auto"/>
                              <w:ind w:left="14" w:right="294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Boil 1 teaspoon in a glass of water. Sieve and drink. </w:t>
                            </w:r>
                          </w:p>
                          <w:p w14:paraId="479F907C" w14:textId="6E408E0D" w:rsidR="00F21D86" w:rsidRDefault="00F21D86" w:rsidP="00F21D86">
                            <w:r w:rsidRPr="00AA15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Dosage:</w:t>
                            </w:r>
                            <w:r w:rsidRPr="00AA15F4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Once daily before meals as desired.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A5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.8pt;width:250.5pt;height:6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" fillcolor="white [3201]" strokeweight=".5pt">
                <v:textbox>
                  <w:txbxContent>
                    <w:p w14:paraId="192C8DCA" w14:textId="77777777" w:rsidR="00F21D86" w:rsidRPr="00AA15F4" w:rsidRDefault="00F21D86" w:rsidP="00F21D86">
                      <w:pPr>
                        <w:spacing w:after="26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GUT / H. PYLORI / ULCERS / </w:t>
                      </w:r>
                    </w:p>
                    <w:p w14:paraId="5D4838AD" w14:textId="77777777" w:rsidR="00F21D86" w:rsidRPr="00AA15F4" w:rsidRDefault="00F21D86" w:rsidP="00F21D86">
                      <w:pPr>
                        <w:spacing w:after="282"/>
                        <w:ind w:left="1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GASTRITIS – FORMULATION   </w:t>
                      </w:r>
                    </w:p>
                    <w:p w14:paraId="36B32AD3" w14:textId="77777777" w:rsidR="00F21D86" w:rsidRPr="00AA15F4" w:rsidRDefault="00F21D86" w:rsidP="00F21D86">
                      <w:pPr>
                        <w:numPr>
                          <w:ilvl w:val="0"/>
                          <w:numId w:val="1"/>
                        </w:numPr>
                        <w:spacing w:after="230"/>
                        <w:ind w:hanging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Black Seed Oil   </w:t>
                      </w:r>
                    </w:p>
                    <w:p w14:paraId="127EC2A9" w14:textId="77777777" w:rsidR="00F21D86" w:rsidRPr="00AA15F4" w:rsidRDefault="00F21D86" w:rsidP="00F21D86">
                      <w:pPr>
                        <w:spacing w:after="94" w:line="278" w:lineRule="auto"/>
                        <w:ind w:left="1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Take 5 drops under the tongue, gargle gently, then swallow.   </w:t>
                      </w:r>
                    </w:p>
                    <w:p w14:paraId="23FE975A" w14:textId="77777777" w:rsidR="00F21D86" w:rsidRPr="00AA15F4" w:rsidRDefault="00F21D86" w:rsidP="00F21D86">
                      <w:pPr>
                        <w:spacing w:after="277"/>
                        <w:ind w:left="1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Dosage:</w:t>
                      </w: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Twice daily after meals.  </w:t>
                      </w:r>
                    </w:p>
                    <w:p w14:paraId="790115E2" w14:textId="77777777" w:rsidR="00F21D86" w:rsidRPr="00AA15F4" w:rsidRDefault="00F21D86" w:rsidP="00F21D86">
                      <w:pPr>
                        <w:numPr>
                          <w:ilvl w:val="0"/>
                          <w:numId w:val="1"/>
                        </w:numPr>
                        <w:spacing w:after="230"/>
                        <w:ind w:hanging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Slippery Elm   </w:t>
                      </w:r>
                    </w:p>
                    <w:p w14:paraId="39B1762A" w14:textId="77777777" w:rsidR="00F21D86" w:rsidRPr="00AA15F4" w:rsidRDefault="00F21D86" w:rsidP="00F21D86">
                      <w:pPr>
                        <w:spacing w:after="43" w:line="278" w:lineRule="auto"/>
                        <w:ind w:left="24" w:hanging="1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Mix 1 teaspoon in warm water. Stir gently until gel-like. Drink immediately.   </w:t>
                      </w:r>
                    </w:p>
                    <w:p w14:paraId="680EF4DC" w14:textId="77777777" w:rsidR="00F21D86" w:rsidRPr="00AA15F4" w:rsidRDefault="00F21D86" w:rsidP="00F21D86">
                      <w:pPr>
                        <w:spacing w:after="257" w:line="277" w:lineRule="auto"/>
                        <w:ind w:left="24" w:hanging="1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Dosage:</w:t>
                      </w: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Twice daily before meals (morning and evening).  </w:t>
                      </w:r>
                    </w:p>
                    <w:p w14:paraId="20D48054" w14:textId="77777777" w:rsidR="00F21D86" w:rsidRPr="00AA15F4" w:rsidRDefault="00F21D86" w:rsidP="00F21D86">
                      <w:pPr>
                        <w:numPr>
                          <w:ilvl w:val="0"/>
                          <w:numId w:val="1"/>
                        </w:numPr>
                        <w:spacing w:after="277"/>
                        <w:ind w:hanging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Activated Charcoal   </w:t>
                      </w:r>
                    </w:p>
                    <w:p w14:paraId="134BD948" w14:textId="77777777" w:rsidR="00F21D86" w:rsidRPr="00AA15F4" w:rsidRDefault="00F21D86" w:rsidP="00F21D86">
                      <w:pPr>
                        <w:spacing w:after="68"/>
                        <w:ind w:left="1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Mix 1 teaspoon in a glass of warm water.   </w:t>
                      </w:r>
                    </w:p>
                    <w:p w14:paraId="5FDB4C90" w14:textId="77777777" w:rsidR="00F21D86" w:rsidRPr="00AA15F4" w:rsidRDefault="00F21D86" w:rsidP="00F21D86">
                      <w:pPr>
                        <w:spacing w:after="255" w:line="278" w:lineRule="auto"/>
                        <w:ind w:left="24" w:hanging="1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Best taken:</w:t>
                      </w: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On an empty stomach (morning) or when experiencing heartburn.   </w:t>
                      </w:r>
                    </w:p>
                    <w:p w14:paraId="7B150CFF" w14:textId="77777777" w:rsidR="00F21D86" w:rsidRPr="00AA15F4" w:rsidRDefault="00F21D86" w:rsidP="00F21D86">
                      <w:pPr>
                        <w:numPr>
                          <w:ilvl w:val="0"/>
                          <w:numId w:val="1"/>
                        </w:numPr>
                        <w:spacing w:after="277"/>
                        <w:ind w:hanging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Cayenne Pepper   </w:t>
                      </w:r>
                    </w:p>
                    <w:p w14:paraId="71A086EC" w14:textId="77777777" w:rsidR="00F21D86" w:rsidRPr="00AA15F4" w:rsidRDefault="00F21D86" w:rsidP="00F21D86">
                      <w:pPr>
                        <w:spacing w:after="112"/>
                        <w:ind w:left="1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Add a pinch to water or sprinkle on food.   </w:t>
                      </w:r>
                    </w:p>
                    <w:p w14:paraId="36650857" w14:textId="77777777" w:rsidR="00F21D86" w:rsidRPr="00AA15F4" w:rsidRDefault="00F21D86" w:rsidP="00F21D86">
                      <w:pPr>
                        <w:spacing w:after="277"/>
                        <w:ind w:left="1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Dosage:</w:t>
                      </w: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As desired.   </w:t>
                      </w:r>
                    </w:p>
                    <w:p w14:paraId="5CFDCE24" w14:textId="77777777" w:rsidR="00F21D86" w:rsidRPr="00467DA2" w:rsidRDefault="00F21D86" w:rsidP="00F21D86">
                      <w:pPr>
                        <w:numPr>
                          <w:ilvl w:val="0"/>
                          <w:numId w:val="1"/>
                        </w:numPr>
                        <w:spacing w:after="230"/>
                        <w:ind w:hanging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Gut Cleanser   </w:t>
                      </w:r>
                    </w:p>
                    <w:p w14:paraId="0FDA216F" w14:textId="77777777" w:rsidR="00F21D86" w:rsidRPr="00AA15F4" w:rsidRDefault="00F21D86" w:rsidP="00F21D86">
                      <w:pPr>
                        <w:spacing w:after="230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E415772" w14:textId="77777777" w:rsidR="00F21D86" w:rsidRPr="00AA15F4" w:rsidRDefault="00F21D86" w:rsidP="00F21D86">
                      <w:pPr>
                        <w:spacing w:after="2" w:line="238" w:lineRule="auto"/>
                        <w:ind w:left="14" w:right="2946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Boil 1 teaspoon in a glass of water. Sieve and drink. </w:t>
                      </w:r>
                    </w:p>
                    <w:p w14:paraId="479F907C" w14:textId="6E408E0D" w:rsidR="00F21D86" w:rsidRDefault="00F21D86" w:rsidP="00F21D86">
                      <w:r w:rsidRPr="00AA15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Dosage:</w:t>
                      </w:r>
                      <w:r w:rsidRPr="00AA15F4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Once daily before meals as desired.  </w:t>
                      </w:r>
                    </w:p>
                  </w:txbxContent>
                </v:textbox>
              </v:shape>
            </w:pict>
          </mc:Fallback>
        </mc:AlternateContent>
      </w:r>
    </w:p>
    <w:p w14:paraId="5D8EEB09" w14:textId="77777777" w:rsidR="00F21D86" w:rsidRPr="00F21D86" w:rsidRDefault="00F21D86" w:rsidP="00F21D86"/>
    <w:p w14:paraId="5D0D3977" w14:textId="77777777" w:rsidR="00F21D86" w:rsidRPr="00F21D86" w:rsidRDefault="00F21D86" w:rsidP="00F21D86"/>
    <w:p w14:paraId="5F6BD844" w14:textId="77777777" w:rsidR="00F21D86" w:rsidRPr="00F21D86" w:rsidRDefault="00F21D86" w:rsidP="00F21D86"/>
    <w:p w14:paraId="12BEA20A" w14:textId="77777777" w:rsidR="00F21D86" w:rsidRPr="00F21D86" w:rsidRDefault="00F21D86" w:rsidP="00F21D86"/>
    <w:p w14:paraId="5DD65F8F" w14:textId="77777777" w:rsidR="00F21D86" w:rsidRPr="00F21D86" w:rsidRDefault="00F21D86" w:rsidP="00F21D86"/>
    <w:p w14:paraId="6103C8E3" w14:textId="77777777" w:rsidR="00F21D86" w:rsidRPr="00F21D86" w:rsidRDefault="00F21D86" w:rsidP="00F21D86"/>
    <w:p w14:paraId="21EC2AE5" w14:textId="77777777" w:rsidR="00F21D86" w:rsidRPr="00F21D86" w:rsidRDefault="00F21D86" w:rsidP="00F21D86"/>
    <w:p w14:paraId="4A2AB551" w14:textId="77777777" w:rsidR="00F21D86" w:rsidRPr="00F21D86" w:rsidRDefault="00F21D86" w:rsidP="00F21D86"/>
    <w:p w14:paraId="788B753B" w14:textId="77777777" w:rsidR="00F21D86" w:rsidRPr="00F21D86" w:rsidRDefault="00F21D86" w:rsidP="00F21D86"/>
    <w:p w14:paraId="16627104" w14:textId="77777777" w:rsidR="00F21D86" w:rsidRPr="00F21D86" w:rsidRDefault="00F21D86" w:rsidP="00F21D86"/>
    <w:p w14:paraId="79552200" w14:textId="77777777" w:rsidR="00F21D86" w:rsidRPr="00F21D86" w:rsidRDefault="00F21D86" w:rsidP="00F21D86"/>
    <w:p w14:paraId="5569951F" w14:textId="77777777" w:rsidR="00F21D86" w:rsidRPr="00F21D86" w:rsidRDefault="00F21D86" w:rsidP="00F21D86"/>
    <w:p w14:paraId="38A5662D" w14:textId="77777777" w:rsidR="00F21D86" w:rsidRPr="00F21D86" w:rsidRDefault="00F21D86" w:rsidP="00F21D86"/>
    <w:p w14:paraId="0971B6AD" w14:textId="77777777" w:rsidR="00F21D86" w:rsidRPr="00F21D86" w:rsidRDefault="00F21D86" w:rsidP="00F21D86"/>
    <w:p w14:paraId="594581D1" w14:textId="77777777" w:rsidR="00F21D86" w:rsidRPr="00F21D86" w:rsidRDefault="00F21D86" w:rsidP="00F21D86"/>
    <w:p w14:paraId="32BCD277" w14:textId="77777777" w:rsidR="00F21D86" w:rsidRPr="00F21D86" w:rsidRDefault="00F21D86" w:rsidP="00F21D86"/>
    <w:p w14:paraId="6EF593A6" w14:textId="77777777" w:rsidR="00F21D86" w:rsidRPr="00F21D86" w:rsidRDefault="00F21D86" w:rsidP="00F21D86"/>
    <w:p w14:paraId="2CD9A1AC" w14:textId="77777777" w:rsidR="00F21D86" w:rsidRPr="00F21D86" w:rsidRDefault="00F21D86" w:rsidP="00F21D86"/>
    <w:p w14:paraId="33CEFFA6" w14:textId="77777777" w:rsidR="00F21D86" w:rsidRPr="00F21D86" w:rsidRDefault="00F21D86" w:rsidP="00F21D86"/>
    <w:p w14:paraId="4E0D3593" w14:textId="77777777" w:rsidR="00F21D86" w:rsidRPr="00F21D86" w:rsidRDefault="00F21D86" w:rsidP="00F21D86"/>
    <w:p w14:paraId="3A05FAE9" w14:textId="77777777" w:rsidR="00F21D86" w:rsidRPr="00F21D86" w:rsidRDefault="00F21D86" w:rsidP="00F21D86"/>
    <w:p w14:paraId="0CF25178" w14:textId="77777777" w:rsidR="00F21D86" w:rsidRPr="00F21D86" w:rsidRDefault="00F21D86" w:rsidP="00F21D86"/>
    <w:p w14:paraId="0323A5DE" w14:textId="77777777" w:rsidR="00F21D86" w:rsidRPr="00F21D86" w:rsidRDefault="00F21D86" w:rsidP="00F21D86"/>
    <w:p w14:paraId="32A6E82D" w14:textId="77777777" w:rsidR="00F21D86" w:rsidRPr="00F21D86" w:rsidRDefault="00F21D86" w:rsidP="00F21D86"/>
    <w:p w14:paraId="6F722E81" w14:textId="77777777" w:rsidR="00F21D86" w:rsidRPr="00F21D86" w:rsidRDefault="00F21D86" w:rsidP="00F21D86"/>
    <w:p w14:paraId="5F001467" w14:textId="77777777" w:rsidR="00F21D86" w:rsidRPr="00F21D86" w:rsidRDefault="00F21D86" w:rsidP="00F21D86"/>
    <w:p w14:paraId="3D98DA03" w14:textId="77777777" w:rsidR="00F21D86" w:rsidRPr="00F21D86" w:rsidRDefault="00F21D86" w:rsidP="00F21D86"/>
    <w:p w14:paraId="45CC106A" w14:textId="77777777" w:rsidR="00F21D86" w:rsidRDefault="00F21D86" w:rsidP="00F21D86"/>
    <w:p w14:paraId="1F0A9208" w14:textId="77777777" w:rsidR="00F21D86" w:rsidRPr="00F21D86" w:rsidRDefault="00F21D86" w:rsidP="00F21D86"/>
    <w:sectPr w:rsidR="00F21D86" w:rsidRPr="00F21D86" w:rsidSect="00F21D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6AF0" w14:textId="77777777" w:rsidR="00E10D17" w:rsidRDefault="00E10D17" w:rsidP="00587973">
      <w:pPr>
        <w:spacing w:after="0" w:line="240" w:lineRule="auto"/>
      </w:pPr>
      <w:r>
        <w:separator/>
      </w:r>
    </w:p>
  </w:endnote>
  <w:endnote w:type="continuationSeparator" w:id="0">
    <w:p w14:paraId="30CFA1AB" w14:textId="77777777" w:rsidR="00E10D17" w:rsidRDefault="00E10D17" w:rsidP="0058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FAA0" w14:textId="77777777" w:rsidR="00E10D17" w:rsidRDefault="00E10D17" w:rsidP="00587973">
      <w:pPr>
        <w:spacing w:after="0" w:line="240" w:lineRule="auto"/>
      </w:pPr>
      <w:r>
        <w:separator/>
      </w:r>
    </w:p>
  </w:footnote>
  <w:footnote w:type="continuationSeparator" w:id="0">
    <w:p w14:paraId="4D3ECA8A" w14:textId="77777777" w:rsidR="00E10D17" w:rsidRDefault="00E10D17" w:rsidP="0058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5749" w14:textId="358030E1" w:rsidR="00587973" w:rsidRDefault="005879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FF5D1" wp14:editId="44BAB62B">
              <wp:simplePos x="0" y="0"/>
              <wp:positionH relativeFrom="column">
                <wp:posOffset>3733800</wp:posOffset>
              </wp:positionH>
              <wp:positionV relativeFrom="paragraph">
                <wp:posOffset>-323850</wp:posOffset>
              </wp:positionV>
              <wp:extent cx="1000125" cy="476250"/>
              <wp:effectExtent l="0" t="0" r="28575" b="19050"/>
              <wp:wrapNone/>
              <wp:docPr id="50427759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7F7B3A8" w14:textId="1FFE934E" w:rsidR="00587973" w:rsidRDefault="005879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65D694" wp14:editId="40A35FC0">
                                <wp:extent cx="749300" cy="378460"/>
                                <wp:effectExtent l="0" t="0" r="0" b="2540"/>
                                <wp:docPr id="1047341259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7341259" name="Picture 104734125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9300" cy="378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FF5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4pt;margin-top:-25.5pt;width:78.7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" fillcolor="white [3201]" strokeweight=".5pt">
              <v:textbox>
                <w:txbxContent>
                  <w:p w14:paraId="67F7B3A8" w14:textId="1FFE934E" w:rsidR="00587973" w:rsidRDefault="00587973">
                    <w:r>
                      <w:rPr>
                        <w:noProof/>
                      </w:rPr>
                      <w:drawing>
                        <wp:inline distT="0" distB="0" distL="0" distR="0" wp14:anchorId="0465D694" wp14:editId="40A35FC0">
                          <wp:extent cx="749300" cy="378460"/>
                          <wp:effectExtent l="0" t="0" r="0" b="2540"/>
                          <wp:docPr id="1047341259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7341259" name="Picture 104734125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9300" cy="378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337A8" wp14:editId="31A4558D">
              <wp:simplePos x="0" y="0"/>
              <wp:positionH relativeFrom="column">
                <wp:posOffset>38101</wp:posOffset>
              </wp:positionH>
              <wp:positionV relativeFrom="paragraph">
                <wp:posOffset>-361950</wp:posOffset>
              </wp:positionV>
              <wp:extent cx="952500" cy="466725"/>
              <wp:effectExtent l="0" t="0" r="19050" b="28575"/>
              <wp:wrapNone/>
              <wp:docPr id="49752177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632195" w14:textId="1CA54911" w:rsidR="00587973" w:rsidRDefault="005879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F0D30B" wp14:editId="480592E2">
                                <wp:extent cx="730885" cy="368935"/>
                                <wp:effectExtent l="0" t="0" r="0" b="0"/>
                                <wp:docPr id="197945925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9459256" name="Picture 197945925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0885" cy="368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7337A8" id="Text Box 4" o:spid="_x0000_s1028" type="#_x0000_t202" style="position:absolute;margin-left:3pt;margin-top:-28.5pt;width:7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aaOQ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" fillcolor="white [3201]" strokeweight=".5pt">
              <v:textbox>
                <w:txbxContent>
                  <w:p w14:paraId="65632195" w14:textId="1CA54911" w:rsidR="00587973" w:rsidRDefault="00587973">
                    <w:r>
                      <w:rPr>
                        <w:noProof/>
                      </w:rPr>
                      <w:drawing>
                        <wp:inline distT="0" distB="0" distL="0" distR="0" wp14:anchorId="0BF0D30B" wp14:editId="480592E2">
                          <wp:extent cx="730885" cy="368935"/>
                          <wp:effectExtent l="0" t="0" r="0" b="0"/>
                          <wp:docPr id="1979459256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79459256" name="Picture 197945925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0885" cy="368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7984"/>
    <w:multiLevelType w:val="hybridMultilevel"/>
    <w:tmpl w:val="3D369CCE"/>
    <w:lvl w:ilvl="0" w:tplc="382E9594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AFF2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CEEC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88E80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C477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EE75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2314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A3768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EF10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98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A2"/>
    <w:rsid w:val="00134D97"/>
    <w:rsid w:val="001B0DFA"/>
    <w:rsid w:val="00316FC8"/>
    <w:rsid w:val="003451E2"/>
    <w:rsid w:val="00366792"/>
    <w:rsid w:val="00467DA2"/>
    <w:rsid w:val="00587973"/>
    <w:rsid w:val="00717B9A"/>
    <w:rsid w:val="007234E4"/>
    <w:rsid w:val="0075649E"/>
    <w:rsid w:val="00E04470"/>
    <w:rsid w:val="00E10D17"/>
    <w:rsid w:val="00F21D86"/>
    <w:rsid w:val="00F7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80E"/>
  <w15:chartTrackingRefBased/>
  <w15:docId w15:val="{618C31BE-B63F-4992-9E88-F277B5F8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A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D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97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8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973"/>
    <w:rPr>
      <w:rFonts w:ascii="Calibri" w:eastAsia="Calibri" w:hAnsi="Calibri" w:cs="Calibri"/>
      <w:color w:val="000000"/>
      <w:sz w:val="22"/>
    </w:rPr>
  </w:style>
  <w:style w:type="table" w:styleId="TableGridLight">
    <w:name w:val="Grid Table Light"/>
    <w:basedOn w:val="TableNormal"/>
    <w:uiPriority w:val="40"/>
    <w:rsid w:val="001B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kedoki leshao</dc:creator>
  <cp:keywords/>
  <dc:description/>
  <cp:lastModifiedBy>Dr. SPICES ORGANICS</cp:lastModifiedBy>
  <cp:revision>2</cp:revision>
  <cp:lastPrinted>2025-10-15T07:41:00Z</cp:lastPrinted>
  <dcterms:created xsi:type="dcterms:W3CDTF">2025-06-24T09:03:00Z</dcterms:created>
  <dcterms:modified xsi:type="dcterms:W3CDTF">2025-10-18T10:36:00Z</dcterms:modified>
</cp:coreProperties>
</file>